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61312" w:rsidRDefault="00D61312" w:rsidP="00D6131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A3A8B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6A3A8B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6A3A8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6A3A8B">
        <w:rPr>
          <w:rFonts w:ascii="Times New Roman" w:eastAsia="Times New Roman" w:hAnsi="Times New Roman" w:cs="Times New Roman"/>
          <w:b/>
          <w:sz w:val="40"/>
          <w:szCs w:val="40"/>
        </w:rPr>
        <w:t>, корп.1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496168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A3A8B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1312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2023-12-27T12:06:00Z</dcterms:modified>
</cp:coreProperties>
</file>